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第三方机构参与预算绩效评价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outlineLvl w:val="9"/>
        <w:rPr>
          <w:rFonts w:ascii="方正小标宋简体" w:eastAsia="方正小标宋简体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44"/>
          <w:szCs w:val="44"/>
        </w:rPr>
        <w:t>竞争性评审需提交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eastAsia="zh-CN"/>
        </w:rPr>
        <w:t>材料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第三方机构基本情况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32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公司基本情况介绍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32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营业执照、税务登记证、组织机构代码证（如三证合一仅需提供营业执照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）复印件。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20" w:firstLineChars="1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 </w:t>
      </w:r>
      <w:r>
        <w:rPr>
          <w:rFonts w:hint="eastAsia" w:ascii="仿宋_GB2312" w:eastAsia="仿宋_GB2312"/>
          <w:sz w:val="32"/>
          <w:szCs w:val="32"/>
          <w:lang w:eastAsia="zh-CN"/>
        </w:rPr>
        <w:t>主要负责人或授权代表</w:t>
      </w:r>
      <w:r>
        <w:rPr>
          <w:rFonts w:hint="eastAsia" w:ascii="仿宋_GB2312" w:eastAsia="仿宋_GB2312"/>
          <w:sz w:val="32"/>
          <w:szCs w:val="32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复印件、授权委托书。</w:t>
      </w:r>
    </w:p>
    <w:p>
      <w:pPr>
        <w:keepNext w:val="0"/>
        <w:keepLines w:val="0"/>
        <w:pageBreakBefore w:val="0"/>
        <w:widowControl w:val="0"/>
        <w:tabs>
          <w:tab w:val="left" w:pos="5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32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由财政、住建部门颁发的专业执业资格证书</w:t>
      </w:r>
      <w:r>
        <w:rPr>
          <w:rFonts w:hint="eastAsia" w:ascii="仿宋_GB2312" w:eastAsia="仿宋_GB2312"/>
          <w:sz w:val="32"/>
          <w:szCs w:val="32"/>
          <w:lang w:eastAsia="zh-CN"/>
        </w:rPr>
        <w:t>复印件。</w:t>
      </w:r>
    </w:p>
    <w:p>
      <w:pPr>
        <w:keepNext w:val="0"/>
        <w:keepLines w:val="0"/>
        <w:pageBreakBefore w:val="0"/>
        <w:widowControl w:val="0"/>
        <w:tabs>
          <w:tab w:val="left" w:pos="5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854" w:leftChars="151" w:hanging="537" w:hangingChars="168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 “国家企业信用信息公示系统”查询的公司信用报告(加盖公章）</w:t>
      </w:r>
      <w:r>
        <w:rPr>
          <w:rFonts w:hint="eastAsia" w:ascii="仿宋_GB2312" w:eastAsia="仿宋_GB2312"/>
          <w:sz w:val="32"/>
          <w:szCs w:val="32"/>
          <w:lang w:eastAsia="zh-CN"/>
        </w:rPr>
        <w:t>和诚信承诺书（模板见后）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近三年承接预算绩效评价工作情况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32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承接预算绩效评价工作基本情况介绍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32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承接相关业务委托合同复印件</w:t>
      </w:r>
      <w:r>
        <w:rPr>
          <w:rFonts w:hint="eastAsia" w:ascii="仿宋_GB2312" w:eastAsia="仿宋_GB2312"/>
          <w:sz w:val="32"/>
          <w:szCs w:val="32"/>
          <w:lang w:eastAsia="zh-CN"/>
        </w:rPr>
        <w:t>或其他有效证明复印件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本次绩效评价工作拟配置人员和保障措施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20" w:firstLineChars="1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拟配置人员情况一览表及相关资质证书复印件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20" w:firstLineChars="1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承接本次绩效评价工作的</w:t>
      </w:r>
      <w:r>
        <w:rPr>
          <w:rFonts w:hint="eastAsia" w:ascii="仿宋_GB2312" w:eastAsia="仿宋_GB2312"/>
          <w:sz w:val="32"/>
          <w:szCs w:val="32"/>
          <w:lang w:eastAsia="zh-CN"/>
        </w:rPr>
        <w:t>实施</w:t>
      </w:r>
      <w:r>
        <w:rPr>
          <w:rFonts w:hint="eastAsia" w:ascii="仿宋_GB2312" w:eastAsia="仿宋_GB2312"/>
          <w:sz w:val="32"/>
          <w:szCs w:val="32"/>
        </w:rPr>
        <w:t>方案</w:t>
      </w:r>
      <w:r>
        <w:rPr>
          <w:rFonts w:hint="eastAsia" w:ascii="仿宋_GB2312" w:eastAsia="仿宋_GB2312"/>
          <w:sz w:val="32"/>
          <w:szCs w:val="32"/>
          <w:lang w:eastAsia="zh-CN"/>
        </w:rPr>
        <w:t>（初步）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初步报价情况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320" w:firstLineChars="1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主要负责人或授权代表</w:t>
      </w:r>
      <w:r>
        <w:rPr>
          <w:rFonts w:hint="eastAsia" w:ascii="仿宋_GB2312" w:eastAsia="仿宋_GB2312"/>
          <w:sz w:val="32"/>
          <w:szCs w:val="32"/>
        </w:rPr>
        <w:t>签署的初步报价函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EF8E"/>
    <w:multiLevelType w:val="singleLevel"/>
    <w:tmpl w:val="1090EF8E"/>
    <w:lvl w:ilvl="0" w:tentative="0">
      <w:start w:val="1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abstractNum w:abstractNumId="1">
    <w:nsid w:val="56F7D775"/>
    <w:multiLevelType w:val="singleLevel"/>
    <w:tmpl w:val="56F7D7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F3A3C4A"/>
    <w:multiLevelType w:val="singleLevel"/>
    <w:tmpl w:val="6F3A3C4A"/>
    <w:lvl w:ilvl="0" w:tentative="0">
      <w:start w:val="1"/>
      <w:numFmt w:val="decimal"/>
      <w:lvlText w:val="%1."/>
      <w:lvlJc w:val="left"/>
      <w:pPr>
        <w:tabs>
          <w:tab w:val="left" w:pos="596"/>
        </w:tabs>
      </w:pPr>
    </w:lvl>
  </w:abstractNum>
  <w:abstractNum w:abstractNumId="3">
    <w:nsid w:val="74190F16"/>
    <w:multiLevelType w:val="singleLevel"/>
    <w:tmpl w:val="74190F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233"/>
    <w:rsid w:val="0000316C"/>
    <w:rsid w:val="000164BB"/>
    <w:rsid w:val="000264AA"/>
    <w:rsid w:val="00027777"/>
    <w:rsid w:val="00030A99"/>
    <w:rsid w:val="000341B0"/>
    <w:rsid w:val="00037D15"/>
    <w:rsid w:val="0006016D"/>
    <w:rsid w:val="00067648"/>
    <w:rsid w:val="000716F5"/>
    <w:rsid w:val="00073233"/>
    <w:rsid w:val="0008725E"/>
    <w:rsid w:val="00092834"/>
    <w:rsid w:val="00094464"/>
    <w:rsid w:val="000947AA"/>
    <w:rsid w:val="000A751A"/>
    <w:rsid w:val="000D55BC"/>
    <w:rsid w:val="000D7281"/>
    <w:rsid w:val="000E30D7"/>
    <w:rsid w:val="001112D7"/>
    <w:rsid w:val="00117E77"/>
    <w:rsid w:val="0013041F"/>
    <w:rsid w:val="00134029"/>
    <w:rsid w:val="00150119"/>
    <w:rsid w:val="001540A6"/>
    <w:rsid w:val="0017315F"/>
    <w:rsid w:val="00187B08"/>
    <w:rsid w:val="001A5D55"/>
    <w:rsid w:val="001B05AD"/>
    <w:rsid w:val="001E67D0"/>
    <w:rsid w:val="002357D6"/>
    <w:rsid w:val="00236F32"/>
    <w:rsid w:val="00237F37"/>
    <w:rsid w:val="00247118"/>
    <w:rsid w:val="00250032"/>
    <w:rsid w:val="002500D2"/>
    <w:rsid w:val="00253CCB"/>
    <w:rsid w:val="00263E72"/>
    <w:rsid w:val="002A0C1C"/>
    <w:rsid w:val="002E54D5"/>
    <w:rsid w:val="002F2EA7"/>
    <w:rsid w:val="002F7770"/>
    <w:rsid w:val="003026C4"/>
    <w:rsid w:val="003248AD"/>
    <w:rsid w:val="003309D1"/>
    <w:rsid w:val="00336824"/>
    <w:rsid w:val="00346179"/>
    <w:rsid w:val="00356F19"/>
    <w:rsid w:val="0036566A"/>
    <w:rsid w:val="0036679A"/>
    <w:rsid w:val="0038712B"/>
    <w:rsid w:val="0039015B"/>
    <w:rsid w:val="003953F2"/>
    <w:rsid w:val="003A0E13"/>
    <w:rsid w:val="003D02BA"/>
    <w:rsid w:val="003D05B5"/>
    <w:rsid w:val="003D5C72"/>
    <w:rsid w:val="003F26B5"/>
    <w:rsid w:val="003F7B1F"/>
    <w:rsid w:val="00414716"/>
    <w:rsid w:val="0043555E"/>
    <w:rsid w:val="004358EF"/>
    <w:rsid w:val="004619D4"/>
    <w:rsid w:val="00466830"/>
    <w:rsid w:val="004711E8"/>
    <w:rsid w:val="00480FD5"/>
    <w:rsid w:val="00492319"/>
    <w:rsid w:val="004A3A1B"/>
    <w:rsid w:val="004A41C7"/>
    <w:rsid w:val="004B0065"/>
    <w:rsid w:val="004B76FD"/>
    <w:rsid w:val="004E7213"/>
    <w:rsid w:val="004F39DB"/>
    <w:rsid w:val="00507385"/>
    <w:rsid w:val="00511F7D"/>
    <w:rsid w:val="00512E90"/>
    <w:rsid w:val="005251EB"/>
    <w:rsid w:val="00551D8A"/>
    <w:rsid w:val="00556A68"/>
    <w:rsid w:val="0056561C"/>
    <w:rsid w:val="00577F44"/>
    <w:rsid w:val="00583DA8"/>
    <w:rsid w:val="005854CD"/>
    <w:rsid w:val="005A4E49"/>
    <w:rsid w:val="005B1100"/>
    <w:rsid w:val="005D4B76"/>
    <w:rsid w:val="005E5A2F"/>
    <w:rsid w:val="00604546"/>
    <w:rsid w:val="00626606"/>
    <w:rsid w:val="006313CD"/>
    <w:rsid w:val="00670F58"/>
    <w:rsid w:val="00672854"/>
    <w:rsid w:val="0068227D"/>
    <w:rsid w:val="00693F90"/>
    <w:rsid w:val="006B6543"/>
    <w:rsid w:val="006D662A"/>
    <w:rsid w:val="006E49D8"/>
    <w:rsid w:val="006F5A90"/>
    <w:rsid w:val="00722998"/>
    <w:rsid w:val="0073655D"/>
    <w:rsid w:val="007415D0"/>
    <w:rsid w:val="0074188E"/>
    <w:rsid w:val="0074588E"/>
    <w:rsid w:val="00770967"/>
    <w:rsid w:val="007951ED"/>
    <w:rsid w:val="007C53A3"/>
    <w:rsid w:val="007D111A"/>
    <w:rsid w:val="007E4C2F"/>
    <w:rsid w:val="007E6BF8"/>
    <w:rsid w:val="007F1806"/>
    <w:rsid w:val="007F7631"/>
    <w:rsid w:val="00801E1D"/>
    <w:rsid w:val="008237AD"/>
    <w:rsid w:val="00840A76"/>
    <w:rsid w:val="00851C79"/>
    <w:rsid w:val="008535A6"/>
    <w:rsid w:val="00865397"/>
    <w:rsid w:val="00870926"/>
    <w:rsid w:val="00870FA7"/>
    <w:rsid w:val="00875A4D"/>
    <w:rsid w:val="00892370"/>
    <w:rsid w:val="00894D5B"/>
    <w:rsid w:val="00897F5D"/>
    <w:rsid w:val="008A1B65"/>
    <w:rsid w:val="008B4B68"/>
    <w:rsid w:val="008C07B9"/>
    <w:rsid w:val="008C1BE7"/>
    <w:rsid w:val="008F02FA"/>
    <w:rsid w:val="009000F4"/>
    <w:rsid w:val="0090062B"/>
    <w:rsid w:val="009015A7"/>
    <w:rsid w:val="009045B0"/>
    <w:rsid w:val="009070F2"/>
    <w:rsid w:val="00911DFD"/>
    <w:rsid w:val="00914A74"/>
    <w:rsid w:val="00931B73"/>
    <w:rsid w:val="009356C3"/>
    <w:rsid w:val="00944536"/>
    <w:rsid w:val="00950B5D"/>
    <w:rsid w:val="00952644"/>
    <w:rsid w:val="009556DC"/>
    <w:rsid w:val="0095635F"/>
    <w:rsid w:val="00964DEE"/>
    <w:rsid w:val="00981475"/>
    <w:rsid w:val="009A3359"/>
    <w:rsid w:val="009A6ABE"/>
    <w:rsid w:val="009E4B26"/>
    <w:rsid w:val="009F60C6"/>
    <w:rsid w:val="00A024F7"/>
    <w:rsid w:val="00A2239C"/>
    <w:rsid w:val="00A347BC"/>
    <w:rsid w:val="00A463FC"/>
    <w:rsid w:val="00A66334"/>
    <w:rsid w:val="00A81507"/>
    <w:rsid w:val="00A93031"/>
    <w:rsid w:val="00A9422B"/>
    <w:rsid w:val="00A96773"/>
    <w:rsid w:val="00AC28B8"/>
    <w:rsid w:val="00AC59CB"/>
    <w:rsid w:val="00AD0C88"/>
    <w:rsid w:val="00AF040F"/>
    <w:rsid w:val="00AF5163"/>
    <w:rsid w:val="00B11ECD"/>
    <w:rsid w:val="00B31312"/>
    <w:rsid w:val="00B32969"/>
    <w:rsid w:val="00B35EEC"/>
    <w:rsid w:val="00B4393C"/>
    <w:rsid w:val="00B62EF0"/>
    <w:rsid w:val="00B75505"/>
    <w:rsid w:val="00B80978"/>
    <w:rsid w:val="00BA056E"/>
    <w:rsid w:val="00BA2399"/>
    <w:rsid w:val="00BF21D1"/>
    <w:rsid w:val="00BF384F"/>
    <w:rsid w:val="00C102EC"/>
    <w:rsid w:val="00C12AF2"/>
    <w:rsid w:val="00C310AE"/>
    <w:rsid w:val="00C374F5"/>
    <w:rsid w:val="00C43996"/>
    <w:rsid w:val="00C5391B"/>
    <w:rsid w:val="00C73A8D"/>
    <w:rsid w:val="00C842BB"/>
    <w:rsid w:val="00C9075F"/>
    <w:rsid w:val="00C95C72"/>
    <w:rsid w:val="00CB603B"/>
    <w:rsid w:val="00CD6CE0"/>
    <w:rsid w:val="00CD7187"/>
    <w:rsid w:val="00CF1730"/>
    <w:rsid w:val="00D00E01"/>
    <w:rsid w:val="00D13A22"/>
    <w:rsid w:val="00D23F19"/>
    <w:rsid w:val="00D2782B"/>
    <w:rsid w:val="00D357D5"/>
    <w:rsid w:val="00D35EEA"/>
    <w:rsid w:val="00D81B40"/>
    <w:rsid w:val="00D8558A"/>
    <w:rsid w:val="00D8655D"/>
    <w:rsid w:val="00D97919"/>
    <w:rsid w:val="00D97A56"/>
    <w:rsid w:val="00DB19EB"/>
    <w:rsid w:val="00DB7075"/>
    <w:rsid w:val="00DC375D"/>
    <w:rsid w:val="00DE10AF"/>
    <w:rsid w:val="00DE7CFD"/>
    <w:rsid w:val="00E04BBC"/>
    <w:rsid w:val="00E07B45"/>
    <w:rsid w:val="00E17FF4"/>
    <w:rsid w:val="00E456BD"/>
    <w:rsid w:val="00E46DB2"/>
    <w:rsid w:val="00E54E59"/>
    <w:rsid w:val="00E770BC"/>
    <w:rsid w:val="00EA198D"/>
    <w:rsid w:val="00EA4D2D"/>
    <w:rsid w:val="00EA6B1D"/>
    <w:rsid w:val="00EC5FE8"/>
    <w:rsid w:val="00ED0AF8"/>
    <w:rsid w:val="00ED79F7"/>
    <w:rsid w:val="00EE2FF6"/>
    <w:rsid w:val="00EE6BE3"/>
    <w:rsid w:val="00EF2557"/>
    <w:rsid w:val="00F26FA9"/>
    <w:rsid w:val="00F643B4"/>
    <w:rsid w:val="00F837D5"/>
    <w:rsid w:val="00F9000C"/>
    <w:rsid w:val="00FA07A1"/>
    <w:rsid w:val="00FA3BA4"/>
    <w:rsid w:val="00FB195A"/>
    <w:rsid w:val="00FD47F7"/>
    <w:rsid w:val="00FF6D82"/>
    <w:rsid w:val="014A507E"/>
    <w:rsid w:val="02486A39"/>
    <w:rsid w:val="03011F48"/>
    <w:rsid w:val="031A24D8"/>
    <w:rsid w:val="0342173F"/>
    <w:rsid w:val="040951A9"/>
    <w:rsid w:val="044F3E87"/>
    <w:rsid w:val="04852F09"/>
    <w:rsid w:val="050742D7"/>
    <w:rsid w:val="06513CB0"/>
    <w:rsid w:val="067E1A30"/>
    <w:rsid w:val="06B92F18"/>
    <w:rsid w:val="07667199"/>
    <w:rsid w:val="078B4197"/>
    <w:rsid w:val="08110D11"/>
    <w:rsid w:val="087D1B22"/>
    <w:rsid w:val="08931B56"/>
    <w:rsid w:val="09531E9B"/>
    <w:rsid w:val="09663FAB"/>
    <w:rsid w:val="096718C3"/>
    <w:rsid w:val="09844DD6"/>
    <w:rsid w:val="0AC7123A"/>
    <w:rsid w:val="0AFA1883"/>
    <w:rsid w:val="0C345FB1"/>
    <w:rsid w:val="0C575F89"/>
    <w:rsid w:val="0CE357CB"/>
    <w:rsid w:val="0CED5035"/>
    <w:rsid w:val="0CF97624"/>
    <w:rsid w:val="0D6948BB"/>
    <w:rsid w:val="0E4D436B"/>
    <w:rsid w:val="0FB14E81"/>
    <w:rsid w:val="10247870"/>
    <w:rsid w:val="10F252A8"/>
    <w:rsid w:val="150F3AEF"/>
    <w:rsid w:val="155A66ED"/>
    <w:rsid w:val="15DA0E75"/>
    <w:rsid w:val="16E5701D"/>
    <w:rsid w:val="170919B8"/>
    <w:rsid w:val="173D3D31"/>
    <w:rsid w:val="192E19E6"/>
    <w:rsid w:val="1AC56193"/>
    <w:rsid w:val="1AD40AD3"/>
    <w:rsid w:val="1AE11B97"/>
    <w:rsid w:val="1B5F7969"/>
    <w:rsid w:val="1BCC31CA"/>
    <w:rsid w:val="1BF646A6"/>
    <w:rsid w:val="1C322BBA"/>
    <w:rsid w:val="1C8B216B"/>
    <w:rsid w:val="1C9E3748"/>
    <w:rsid w:val="1CF73E3B"/>
    <w:rsid w:val="1D734253"/>
    <w:rsid w:val="1DCC3BB8"/>
    <w:rsid w:val="1E405930"/>
    <w:rsid w:val="1F267265"/>
    <w:rsid w:val="21760DE7"/>
    <w:rsid w:val="21FC75AF"/>
    <w:rsid w:val="223C5209"/>
    <w:rsid w:val="2328096A"/>
    <w:rsid w:val="234226DA"/>
    <w:rsid w:val="23E74CC9"/>
    <w:rsid w:val="24BA2DBE"/>
    <w:rsid w:val="25462D67"/>
    <w:rsid w:val="25553B35"/>
    <w:rsid w:val="258C2742"/>
    <w:rsid w:val="25CA4CA3"/>
    <w:rsid w:val="26676B9E"/>
    <w:rsid w:val="26BD6A28"/>
    <w:rsid w:val="2782070D"/>
    <w:rsid w:val="27BD2C8F"/>
    <w:rsid w:val="27D73850"/>
    <w:rsid w:val="28394E05"/>
    <w:rsid w:val="287D64CF"/>
    <w:rsid w:val="28CC1B07"/>
    <w:rsid w:val="294D4935"/>
    <w:rsid w:val="29BF5899"/>
    <w:rsid w:val="2A206248"/>
    <w:rsid w:val="2BF07A58"/>
    <w:rsid w:val="2C4E5983"/>
    <w:rsid w:val="2C7039D7"/>
    <w:rsid w:val="2EE06C9B"/>
    <w:rsid w:val="2F3671D5"/>
    <w:rsid w:val="2FB64559"/>
    <w:rsid w:val="302B6403"/>
    <w:rsid w:val="30A33A0F"/>
    <w:rsid w:val="31214892"/>
    <w:rsid w:val="31464459"/>
    <w:rsid w:val="31741D98"/>
    <w:rsid w:val="323E0A1F"/>
    <w:rsid w:val="331F7CEC"/>
    <w:rsid w:val="3388617F"/>
    <w:rsid w:val="347C33F1"/>
    <w:rsid w:val="349D0B42"/>
    <w:rsid w:val="34BF0A3E"/>
    <w:rsid w:val="34C11762"/>
    <w:rsid w:val="36046B76"/>
    <w:rsid w:val="3643292C"/>
    <w:rsid w:val="36A12C51"/>
    <w:rsid w:val="3771029F"/>
    <w:rsid w:val="3782588A"/>
    <w:rsid w:val="378F5E49"/>
    <w:rsid w:val="37C577D8"/>
    <w:rsid w:val="385D2F4D"/>
    <w:rsid w:val="39E94E36"/>
    <w:rsid w:val="3B3E1660"/>
    <w:rsid w:val="3C6A1A26"/>
    <w:rsid w:val="3DFC5B35"/>
    <w:rsid w:val="3E8307ED"/>
    <w:rsid w:val="3F0425B7"/>
    <w:rsid w:val="3F3C3D0B"/>
    <w:rsid w:val="3FC17B58"/>
    <w:rsid w:val="41282CE5"/>
    <w:rsid w:val="41F7315F"/>
    <w:rsid w:val="42461901"/>
    <w:rsid w:val="4257118E"/>
    <w:rsid w:val="426F17E6"/>
    <w:rsid w:val="43152EE6"/>
    <w:rsid w:val="432674C0"/>
    <w:rsid w:val="436246C6"/>
    <w:rsid w:val="436E14CE"/>
    <w:rsid w:val="43AF1E5B"/>
    <w:rsid w:val="43FD74FC"/>
    <w:rsid w:val="445E0C47"/>
    <w:rsid w:val="44A11131"/>
    <w:rsid w:val="44CE1B59"/>
    <w:rsid w:val="45682D5F"/>
    <w:rsid w:val="477201AA"/>
    <w:rsid w:val="484B2D5A"/>
    <w:rsid w:val="48BB23C4"/>
    <w:rsid w:val="49245642"/>
    <w:rsid w:val="4B0059A1"/>
    <w:rsid w:val="4B5A12C9"/>
    <w:rsid w:val="4BEC6CFA"/>
    <w:rsid w:val="4D385905"/>
    <w:rsid w:val="4DD471BF"/>
    <w:rsid w:val="4DE90351"/>
    <w:rsid w:val="4E3E6FC2"/>
    <w:rsid w:val="4E6607A5"/>
    <w:rsid w:val="4E964DC6"/>
    <w:rsid w:val="4ED460AA"/>
    <w:rsid w:val="4EE3668F"/>
    <w:rsid w:val="4F230E5F"/>
    <w:rsid w:val="4FA25382"/>
    <w:rsid w:val="50A83A26"/>
    <w:rsid w:val="51586DB1"/>
    <w:rsid w:val="52497AC4"/>
    <w:rsid w:val="52990003"/>
    <w:rsid w:val="533B6317"/>
    <w:rsid w:val="53541597"/>
    <w:rsid w:val="547E6FAF"/>
    <w:rsid w:val="55047B68"/>
    <w:rsid w:val="555722EA"/>
    <w:rsid w:val="556D42BD"/>
    <w:rsid w:val="563518A4"/>
    <w:rsid w:val="57014515"/>
    <w:rsid w:val="574C476A"/>
    <w:rsid w:val="576717A6"/>
    <w:rsid w:val="5AAC4165"/>
    <w:rsid w:val="5ADF720F"/>
    <w:rsid w:val="5BB946FB"/>
    <w:rsid w:val="5BC803A6"/>
    <w:rsid w:val="5C18621D"/>
    <w:rsid w:val="5C6A1F4C"/>
    <w:rsid w:val="5C937208"/>
    <w:rsid w:val="5DA26AB3"/>
    <w:rsid w:val="5E8A37AB"/>
    <w:rsid w:val="5EE46601"/>
    <w:rsid w:val="5EE70CDA"/>
    <w:rsid w:val="5F0D54DB"/>
    <w:rsid w:val="5FC26009"/>
    <w:rsid w:val="600522ED"/>
    <w:rsid w:val="60871914"/>
    <w:rsid w:val="60907AC1"/>
    <w:rsid w:val="60BE3AE6"/>
    <w:rsid w:val="61074592"/>
    <w:rsid w:val="61082012"/>
    <w:rsid w:val="614E3D20"/>
    <w:rsid w:val="61DB3E82"/>
    <w:rsid w:val="61F7399F"/>
    <w:rsid w:val="621B75A1"/>
    <w:rsid w:val="62BD1BBC"/>
    <w:rsid w:val="63A83546"/>
    <w:rsid w:val="646E6DB4"/>
    <w:rsid w:val="65875ECC"/>
    <w:rsid w:val="66862610"/>
    <w:rsid w:val="67AA3609"/>
    <w:rsid w:val="687266C9"/>
    <w:rsid w:val="68AF52A1"/>
    <w:rsid w:val="68E0186D"/>
    <w:rsid w:val="691D088D"/>
    <w:rsid w:val="69A51977"/>
    <w:rsid w:val="69A66359"/>
    <w:rsid w:val="6A065DA4"/>
    <w:rsid w:val="6AA26D40"/>
    <w:rsid w:val="6AA73D56"/>
    <w:rsid w:val="6AE578BB"/>
    <w:rsid w:val="6B061F9E"/>
    <w:rsid w:val="6BFC1ED7"/>
    <w:rsid w:val="6C8C6C4E"/>
    <w:rsid w:val="6D0C4FEB"/>
    <w:rsid w:val="6D3567F5"/>
    <w:rsid w:val="6E98222D"/>
    <w:rsid w:val="6EFC1471"/>
    <w:rsid w:val="6F585D4C"/>
    <w:rsid w:val="6FFC04B9"/>
    <w:rsid w:val="70697369"/>
    <w:rsid w:val="7163404F"/>
    <w:rsid w:val="71D82CF6"/>
    <w:rsid w:val="728E5541"/>
    <w:rsid w:val="72FC46CB"/>
    <w:rsid w:val="73190E84"/>
    <w:rsid w:val="73DF1663"/>
    <w:rsid w:val="75C30430"/>
    <w:rsid w:val="75D43968"/>
    <w:rsid w:val="75E06E55"/>
    <w:rsid w:val="766243F5"/>
    <w:rsid w:val="7746478E"/>
    <w:rsid w:val="792B099C"/>
    <w:rsid w:val="794A2FA7"/>
    <w:rsid w:val="79903A01"/>
    <w:rsid w:val="7A310E30"/>
    <w:rsid w:val="7A344B43"/>
    <w:rsid w:val="7BAC2863"/>
    <w:rsid w:val="7BE70E82"/>
    <w:rsid w:val="7C786FE9"/>
    <w:rsid w:val="7E5C0664"/>
    <w:rsid w:val="7EB169FE"/>
    <w:rsid w:val="7EB85751"/>
    <w:rsid w:val="7F05367B"/>
    <w:rsid w:val="7F877C11"/>
    <w:rsid w:val="7FF8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97650-F27D-45F2-B537-B42A30187F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162</Words>
  <Characters>930</Characters>
  <Lines>7</Lines>
  <Paragraphs>2</Paragraphs>
  <TotalTime>2</TotalTime>
  <ScaleCrop>false</ScaleCrop>
  <LinksUpToDate>false</LinksUpToDate>
  <CharactersWithSpaces>1090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2020-06-01T08:26:00Z</dcterms:created>
  <dc:creator>蒋天秀</dc:creator>
  <cp:lastModifiedBy>邓晖</cp:lastModifiedBy>
  <cp:lastPrinted>2019-12-18T03:35:00Z</cp:lastPrinted>
  <dcterms:modified xsi:type="dcterms:W3CDTF">2020-07-15T10:10:40Z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